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0AD3D" w14:textId="4D3C8F77" w:rsidR="004910E3" w:rsidRDefault="004910E3">
      <w:r>
        <w:t xml:space="preserve"> </w:t>
      </w:r>
      <w:r>
        <w:rPr>
          <w:rStyle w:val="Gl"/>
          <w:noProof/>
        </w:rPr>
        <w:drawing>
          <wp:inline distT="0" distB="0" distL="0" distR="0" wp14:anchorId="3101C2F1" wp14:editId="2BA05E82">
            <wp:extent cx="5273675" cy="2097405"/>
            <wp:effectExtent l="0" t="0" r="317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209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58A212" w14:textId="6425DD64" w:rsidR="004910E3" w:rsidRDefault="004910E3"/>
    <w:p w14:paraId="1BAB37AC" w14:textId="0AE62778" w:rsidR="004910E3" w:rsidRPr="004910E3" w:rsidRDefault="004910E3" w:rsidP="00064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0E3">
        <w:rPr>
          <w:rFonts w:ascii="Times New Roman" w:hAnsi="Times New Roman" w:cs="Times New Roman"/>
          <w:b/>
          <w:sz w:val="24"/>
          <w:szCs w:val="24"/>
        </w:rPr>
        <w:t>T.C</w:t>
      </w:r>
    </w:p>
    <w:p w14:paraId="3A84DA5F" w14:textId="3A31762D" w:rsidR="004910E3" w:rsidRPr="004910E3" w:rsidRDefault="004910E3" w:rsidP="00064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0E3">
        <w:rPr>
          <w:rFonts w:ascii="Times New Roman" w:hAnsi="Times New Roman" w:cs="Times New Roman"/>
          <w:b/>
          <w:sz w:val="24"/>
          <w:szCs w:val="24"/>
        </w:rPr>
        <w:t>SİVAS BİLİM VE TEKNOLOJİ ÜNİVERSİTESİ</w:t>
      </w:r>
    </w:p>
    <w:p w14:paraId="168F5D9D" w14:textId="1DD784CE" w:rsidR="004910E3" w:rsidRDefault="004910E3" w:rsidP="00064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0E3">
        <w:rPr>
          <w:rFonts w:ascii="Times New Roman" w:hAnsi="Times New Roman" w:cs="Times New Roman"/>
          <w:b/>
          <w:sz w:val="24"/>
          <w:szCs w:val="24"/>
        </w:rPr>
        <w:t>TARIM BİLİMLERİ VE TEKNOLOJİ FAKÜLTESİ</w:t>
      </w:r>
    </w:p>
    <w:p w14:paraId="790A3650" w14:textId="17F01B6A" w:rsidR="004910E3" w:rsidRDefault="0010750E" w:rsidP="004910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</w:t>
      </w:r>
      <w:r w:rsidR="00F5617B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="00F5617B">
        <w:rPr>
          <w:rFonts w:ascii="Times New Roman" w:hAnsi="Times New Roman" w:cs="Times New Roman"/>
          <w:b/>
          <w:sz w:val="24"/>
          <w:szCs w:val="24"/>
        </w:rPr>
        <w:t>BÖLÜMÜ</w:t>
      </w:r>
    </w:p>
    <w:p w14:paraId="05BC2B93" w14:textId="77777777" w:rsidR="0010750E" w:rsidRDefault="0010750E" w:rsidP="004910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910E3" w14:paraId="7FC9FF2A" w14:textId="77777777" w:rsidTr="004910E3">
        <w:tc>
          <w:tcPr>
            <w:tcW w:w="9062" w:type="dxa"/>
          </w:tcPr>
          <w:p w14:paraId="03200E1C" w14:textId="61A2D90E" w:rsidR="004910E3" w:rsidRDefault="004910E3" w:rsidP="004910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ÖĞRENCİNİN</w:t>
            </w:r>
          </w:p>
        </w:tc>
      </w:tr>
      <w:tr w:rsidR="004910E3" w14:paraId="69E61E44" w14:textId="77777777" w:rsidTr="004910E3">
        <w:tc>
          <w:tcPr>
            <w:tcW w:w="9062" w:type="dxa"/>
          </w:tcPr>
          <w:p w14:paraId="7667098B" w14:textId="62DC8852" w:rsidR="004910E3" w:rsidRDefault="004910E3" w:rsidP="00491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 ve Soyadı:</w:t>
            </w:r>
          </w:p>
        </w:tc>
      </w:tr>
      <w:tr w:rsidR="004910E3" w14:paraId="0E532E16" w14:textId="77777777" w:rsidTr="004910E3">
        <w:tc>
          <w:tcPr>
            <w:tcW w:w="9062" w:type="dxa"/>
          </w:tcPr>
          <w:p w14:paraId="1B14F6F7" w14:textId="205B5565" w:rsidR="004910E3" w:rsidRDefault="004910E3" w:rsidP="00491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Numarası:</w:t>
            </w:r>
          </w:p>
        </w:tc>
      </w:tr>
      <w:tr w:rsidR="004910E3" w14:paraId="0546F78B" w14:textId="77777777" w:rsidTr="004910E3">
        <w:tc>
          <w:tcPr>
            <w:tcW w:w="9062" w:type="dxa"/>
          </w:tcPr>
          <w:p w14:paraId="56F4B816" w14:textId="7857B263" w:rsidR="004910E3" w:rsidRDefault="004910E3" w:rsidP="00491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Staj Tarihleri:</w:t>
            </w:r>
          </w:p>
        </w:tc>
      </w:tr>
      <w:tr w:rsidR="004910E3" w14:paraId="771CEFAD" w14:textId="77777777" w:rsidTr="004910E3">
        <w:tc>
          <w:tcPr>
            <w:tcW w:w="9062" w:type="dxa"/>
          </w:tcPr>
          <w:p w14:paraId="206C559B" w14:textId="1BAE318B" w:rsidR="004910E3" w:rsidRDefault="004910E3" w:rsidP="00491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Staj Yaptığı Kurum:</w:t>
            </w:r>
          </w:p>
        </w:tc>
      </w:tr>
      <w:tr w:rsidR="004910E3" w14:paraId="497C7546" w14:textId="77777777" w:rsidTr="004910E3">
        <w:tc>
          <w:tcPr>
            <w:tcW w:w="9062" w:type="dxa"/>
          </w:tcPr>
          <w:p w14:paraId="56CE7572" w14:textId="212F2B15" w:rsidR="004910E3" w:rsidRDefault="004910E3" w:rsidP="00491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Stajın Türü:</w:t>
            </w:r>
          </w:p>
        </w:tc>
      </w:tr>
    </w:tbl>
    <w:p w14:paraId="034EFAE8" w14:textId="29948D76" w:rsidR="004910E3" w:rsidRDefault="004910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03B09F" w14:textId="348EF492" w:rsidR="004910E3" w:rsidRDefault="004910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494A7F" w14:textId="75BBD295" w:rsidR="00A52AB3" w:rsidRDefault="00A52A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8AA66C" w14:textId="7F1F66A8" w:rsidR="00A52AB3" w:rsidRDefault="00A52A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B22AAC" w14:textId="381BFB33" w:rsidR="00A52AB3" w:rsidRDefault="00A52A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80B0F7" w14:textId="77777777" w:rsidR="00A52AB3" w:rsidRDefault="00A52A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1EF5EB" w14:textId="48CCFDFB" w:rsidR="004910E3" w:rsidRDefault="004910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385634" w14:textId="3B5008CB" w:rsidR="004910E3" w:rsidRDefault="004910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6E2FFD" w14:textId="0633A108" w:rsidR="004910E3" w:rsidRDefault="004910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B55227" w14:textId="2D40FC72" w:rsidR="004910E3" w:rsidRDefault="004910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STAJ D</w:t>
      </w:r>
      <w:r w:rsidR="00BA22A4">
        <w:rPr>
          <w:rFonts w:ascii="Times New Roman" w:hAnsi="Times New Roman" w:cs="Times New Roman"/>
          <w:b/>
          <w:sz w:val="24"/>
          <w:szCs w:val="24"/>
        </w:rPr>
        <w:t>EFTERİ</w:t>
      </w:r>
    </w:p>
    <w:p w14:paraId="00F34ABF" w14:textId="10872B80" w:rsidR="004910E3" w:rsidRDefault="004910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9C8420" w14:textId="0B858E91" w:rsidR="004910E3" w:rsidRDefault="004910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BAFEB9" w14:textId="29CAB738" w:rsidR="004910E3" w:rsidRDefault="004910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E39D6C" w14:textId="335928C3" w:rsidR="004910E3" w:rsidRDefault="00DA19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</w:t>
      </w:r>
    </w:p>
    <w:p w14:paraId="04816541" w14:textId="55FAE83F" w:rsidR="004910E3" w:rsidRDefault="004910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DBEED0" w14:textId="77656405" w:rsidR="004910E3" w:rsidRDefault="004910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BB1871" w14:textId="02663DF3" w:rsidR="004910E3" w:rsidRDefault="004910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AÇIKLAMALAR</w:t>
      </w:r>
    </w:p>
    <w:p w14:paraId="27634BED" w14:textId="76CEEEE3" w:rsidR="004910E3" w:rsidRDefault="004910E3">
      <w:pPr>
        <w:jc w:val="center"/>
        <w:rPr>
          <w:rFonts w:ascii="Times New Roman" w:hAnsi="Times New Roman" w:cs="Times New Roman"/>
          <w:sz w:val="24"/>
          <w:szCs w:val="24"/>
        </w:rPr>
      </w:pPr>
      <w:r w:rsidRPr="00BA22A4">
        <w:rPr>
          <w:rFonts w:ascii="Times New Roman" w:hAnsi="Times New Roman" w:cs="Times New Roman"/>
          <w:sz w:val="24"/>
          <w:szCs w:val="24"/>
        </w:rPr>
        <w:t>(Staj d</w:t>
      </w:r>
      <w:r w:rsidR="00BA22A4">
        <w:rPr>
          <w:rFonts w:ascii="Times New Roman" w:hAnsi="Times New Roman" w:cs="Times New Roman"/>
          <w:sz w:val="24"/>
          <w:szCs w:val="24"/>
        </w:rPr>
        <w:t>efteri</w:t>
      </w:r>
      <w:r w:rsidRPr="00BA22A4">
        <w:rPr>
          <w:rFonts w:ascii="Times New Roman" w:hAnsi="Times New Roman" w:cs="Times New Roman"/>
          <w:sz w:val="24"/>
          <w:szCs w:val="24"/>
        </w:rPr>
        <w:t xml:space="preserve"> hazırlamadan önce lütfen okuyunuz)</w:t>
      </w:r>
    </w:p>
    <w:p w14:paraId="7BAF69BB" w14:textId="77777777" w:rsidR="00A52AB3" w:rsidRDefault="00A52AB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552744F" w14:textId="77777777" w:rsidR="00BA22A4" w:rsidRPr="00BA22A4" w:rsidRDefault="00BA22A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C153226" w14:textId="74015987" w:rsidR="004910E3" w:rsidRPr="00A52AB3" w:rsidRDefault="004910E3" w:rsidP="00A52AB3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52AB3">
        <w:rPr>
          <w:rFonts w:ascii="Times New Roman" w:hAnsi="Times New Roman" w:cs="Times New Roman"/>
          <w:sz w:val="24"/>
          <w:szCs w:val="24"/>
        </w:rPr>
        <w:t xml:space="preserve">Staj </w:t>
      </w:r>
      <w:r w:rsidR="00BA22A4" w:rsidRPr="00A52AB3">
        <w:rPr>
          <w:rFonts w:ascii="Times New Roman" w:hAnsi="Times New Roman" w:cs="Times New Roman"/>
          <w:sz w:val="24"/>
          <w:szCs w:val="24"/>
        </w:rPr>
        <w:t xml:space="preserve">defterindeki </w:t>
      </w:r>
      <w:r w:rsidRPr="00A52AB3">
        <w:rPr>
          <w:rFonts w:ascii="Times New Roman" w:hAnsi="Times New Roman" w:cs="Times New Roman"/>
          <w:sz w:val="24"/>
          <w:szCs w:val="24"/>
        </w:rPr>
        <w:t>kısımlar eksiksiz olarak doldurulmalıdır.</w:t>
      </w:r>
    </w:p>
    <w:p w14:paraId="1CC81F54" w14:textId="3F7AC258" w:rsidR="004910E3" w:rsidRPr="00A52AB3" w:rsidRDefault="004910E3" w:rsidP="00A52AB3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52AB3">
        <w:rPr>
          <w:rFonts w:ascii="Times New Roman" w:hAnsi="Times New Roman" w:cs="Times New Roman"/>
          <w:sz w:val="24"/>
          <w:szCs w:val="24"/>
        </w:rPr>
        <w:t>Staj</w:t>
      </w:r>
      <w:r w:rsidR="00BA22A4" w:rsidRPr="00A52AB3">
        <w:rPr>
          <w:rFonts w:ascii="Times New Roman" w:hAnsi="Times New Roman" w:cs="Times New Roman"/>
          <w:sz w:val="24"/>
          <w:szCs w:val="24"/>
        </w:rPr>
        <w:t xml:space="preserve"> defteri</w:t>
      </w:r>
      <w:r w:rsidRPr="00A52AB3">
        <w:rPr>
          <w:rFonts w:ascii="Times New Roman" w:hAnsi="Times New Roman" w:cs="Times New Roman"/>
          <w:sz w:val="24"/>
          <w:szCs w:val="24"/>
        </w:rPr>
        <w:t xml:space="preserve"> çift </w:t>
      </w:r>
      <w:r w:rsidR="00BA22A4" w:rsidRPr="00A52AB3">
        <w:rPr>
          <w:rFonts w:ascii="Times New Roman" w:hAnsi="Times New Roman" w:cs="Times New Roman"/>
          <w:sz w:val="24"/>
          <w:szCs w:val="24"/>
        </w:rPr>
        <w:t>taraflı, önlü arkalı olarak doldurulacaktır.</w:t>
      </w:r>
    </w:p>
    <w:p w14:paraId="4CE3FA8C" w14:textId="3B9ACD8D" w:rsidR="00BA22A4" w:rsidRPr="00A52AB3" w:rsidRDefault="00BA22A4" w:rsidP="00A52AB3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52AB3">
        <w:rPr>
          <w:rFonts w:ascii="Times New Roman" w:hAnsi="Times New Roman" w:cs="Times New Roman"/>
          <w:sz w:val="24"/>
          <w:szCs w:val="24"/>
        </w:rPr>
        <w:t>Staj yerindeki amir mühendis unvanına sahip olmalıdır.</w:t>
      </w:r>
    </w:p>
    <w:p w14:paraId="3CCC5BA3" w14:textId="47E1A802" w:rsidR="00BA22A4" w:rsidRPr="00A52AB3" w:rsidRDefault="00BA22A4" w:rsidP="00A52AB3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52AB3">
        <w:rPr>
          <w:rFonts w:ascii="Times New Roman" w:hAnsi="Times New Roman" w:cs="Times New Roman"/>
          <w:sz w:val="24"/>
          <w:szCs w:val="24"/>
        </w:rPr>
        <w:t>Staj defterinin ilgili her sayfasında mühür (kaşe) olmalıdır.</w:t>
      </w:r>
    </w:p>
    <w:p w14:paraId="36F73250" w14:textId="5D59ECFD" w:rsidR="00BA22A4" w:rsidRPr="00A52AB3" w:rsidRDefault="00BA22A4" w:rsidP="00A52AB3">
      <w:pPr>
        <w:pStyle w:val="ListeParagraf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2AB3">
        <w:rPr>
          <w:rFonts w:ascii="Times New Roman" w:hAnsi="Times New Roman" w:cs="Times New Roman"/>
          <w:sz w:val="24"/>
          <w:szCs w:val="24"/>
        </w:rPr>
        <w:t xml:space="preserve">Staj defterinin ilk sayfasına, staj başvuru formunun orijinali veya fotokopisi eklenmelidir. </w:t>
      </w:r>
    </w:p>
    <w:p w14:paraId="5DE58691" w14:textId="47B65CA8" w:rsidR="00BA22A4" w:rsidRPr="00A52AB3" w:rsidRDefault="00BA22A4" w:rsidP="00A52AB3">
      <w:pPr>
        <w:pStyle w:val="ListeParagraf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2AB3">
        <w:rPr>
          <w:rFonts w:ascii="Times New Roman" w:hAnsi="Times New Roman" w:cs="Times New Roman"/>
          <w:sz w:val="24"/>
          <w:szCs w:val="24"/>
        </w:rPr>
        <w:t>Staj defteri, staj yönetmeliğine uygun olarak öğrenci tarafından el yazısı ile doldurulmalıdır. Staj defteri çizim, fotoğraf, teknik bilge vb. mutlaka eklenmelidir.</w:t>
      </w:r>
    </w:p>
    <w:p w14:paraId="3A0D7E8F" w14:textId="7B552DA2" w:rsidR="00A83288" w:rsidRPr="00A52AB3" w:rsidRDefault="00A83288" w:rsidP="00A52AB3">
      <w:pPr>
        <w:pStyle w:val="ListeParagraf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2AB3">
        <w:rPr>
          <w:rFonts w:ascii="Times New Roman" w:hAnsi="Times New Roman" w:cs="Times New Roman"/>
          <w:sz w:val="24"/>
          <w:szCs w:val="24"/>
        </w:rPr>
        <w:t>Staj defterinde her güne ait en az bir sayfa rapor bulunmalıdır.</w:t>
      </w:r>
    </w:p>
    <w:p w14:paraId="0DC49A10" w14:textId="485CA643" w:rsidR="00A83288" w:rsidRPr="00A52AB3" w:rsidRDefault="00A83288" w:rsidP="00A52AB3">
      <w:pPr>
        <w:pStyle w:val="ListeParagraf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2AB3">
        <w:rPr>
          <w:rFonts w:ascii="Times New Roman" w:hAnsi="Times New Roman" w:cs="Times New Roman"/>
          <w:sz w:val="24"/>
          <w:szCs w:val="24"/>
        </w:rPr>
        <w:t>Staj defteri, bölüm staj komisyonu tarafından ilan edilen tarihte teslim edilmelidir.</w:t>
      </w:r>
    </w:p>
    <w:p w14:paraId="256334CE" w14:textId="4759EDD4" w:rsidR="00A83288" w:rsidRPr="00A52AB3" w:rsidRDefault="00A83288" w:rsidP="00A52AB3">
      <w:pPr>
        <w:pStyle w:val="ListeParagraf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2AB3">
        <w:rPr>
          <w:rFonts w:ascii="Times New Roman" w:hAnsi="Times New Roman" w:cs="Times New Roman"/>
          <w:sz w:val="24"/>
          <w:szCs w:val="24"/>
        </w:rPr>
        <w:t>Staj defteri cilt haline getirilerek teslim edilmelidir. Ciltleme esnasında kapak sayfası (öğrenci bilgilerinin olduğu ilk sayfa) görülür şekilde olmalıdır.</w:t>
      </w:r>
    </w:p>
    <w:p w14:paraId="6005C437" w14:textId="3BD2B0C4" w:rsidR="00A83288" w:rsidRPr="00A52AB3" w:rsidRDefault="00A83288" w:rsidP="00A52AB3">
      <w:pPr>
        <w:pStyle w:val="ListeParagraf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2AB3">
        <w:rPr>
          <w:rFonts w:ascii="Times New Roman" w:hAnsi="Times New Roman" w:cs="Times New Roman"/>
          <w:sz w:val="24"/>
          <w:szCs w:val="24"/>
        </w:rPr>
        <w:t xml:space="preserve">Staj sicil fişi, tek yaprak </w:t>
      </w:r>
      <w:proofErr w:type="gramStart"/>
      <w:r w:rsidRPr="00A52AB3">
        <w:rPr>
          <w:rFonts w:ascii="Times New Roman" w:hAnsi="Times New Roman" w:cs="Times New Roman"/>
          <w:sz w:val="24"/>
          <w:szCs w:val="24"/>
        </w:rPr>
        <w:t>kağıda</w:t>
      </w:r>
      <w:proofErr w:type="gramEnd"/>
      <w:r w:rsidRPr="00A52AB3">
        <w:rPr>
          <w:rFonts w:ascii="Times New Roman" w:hAnsi="Times New Roman" w:cs="Times New Roman"/>
          <w:sz w:val="24"/>
          <w:szCs w:val="24"/>
        </w:rPr>
        <w:t xml:space="preserve"> (arkalı önlü) hazırlanmalıdır.</w:t>
      </w:r>
    </w:p>
    <w:p w14:paraId="335B01FF" w14:textId="4568666F" w:rsidR="00A83288" w:rsidRDefault="00A83288" w:rsidP="00BA22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2E7F26" w14:textId="7FD0B1F0" w:rsidR="00A83288" w:rsidRDefault="00A83288" w:rsidP="00BA22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473BED" w14:textId="77777777" w:rsidR="00A83288" w:rsidRDefault="00A83288" w:rsidP="00BA22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0AA873" w14:textId="77777777" w:rsidR="00A83288" w:rsidRDefault="00A83288" w:rsidP="00BA22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9126CA" w14:textId="77777777" w:rsidR="00A83288" w:rsidRPr="00A83288" w:rsidRDefault="00A83288" w:rsidP="00BA22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2104F6" w14:textId="77777777" w:rsidR="00BA22A4" w:rsidRDefault="00BA22A4" w:rsidP="00BA22A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AC5D34" w14:textId="77777777" w:rsidR="00BA22A4" w:rsidRDefault="00BA22A4" w:rsidP="00BA22A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A3FCF8" w14:textId="77777777" w:rsidR="00BA22A4" w:rsidRDefault="00BA22A4" w:rsidP="00BA22A4">
      <w:pPr>
        <w:rPr>
          <w:rFonts w:ascii="Times New Roman" w:hAnsi="Times New Roman" w:cs="Times New Roman"/>
          <w:b/>
          <w:sz w:val="24"/>
          <w:szCs w:val="24"/>
        </w:rPr>
      </w:pPr>
    </w:p>
    <w:p w14:paraId="06871FEA" w14:textId="1CD4157D" w:rsidR="00BA22A4" w:rsidRDefault="00BA22A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491E6D" w14:textId="0320F00D" w:rsidR="00A83288" w:rsidRDefault="00A8328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DBCAF6" w14:textId="066A92E7" w:rsidR="00A83288" w:rsidRPr="00E105A3" w:rsidRDefault="0010750E" w:rsidP="00A52A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105A3">
        <w:rPr>
          <w:rFonts w:ascii="Times New Roman" w:hAnsi="Times New Roman" w:cs="Times New Roman"/>
          <w:sz w:val="24"/>
          <w:szCs w:val="24"/>
        </w:rPr>
        <w:tab/>
      </w:r>
      <w:r w:rsidRPr="00E105A3">
        <w:rPr>
          <w:rFonts w:ascii="Times New Roman" w:hAnsi="Times New Roman" w:cs="Times New Roman"/>
          <w:sz w:val="24"/>
          <w:szCs w:val="24"/>
        </w:rPr>
        <w:tab/>
      </w:r>
      <w:r w:rsidR="00E105A3" w:rsidRPr="00E105A3">
        <w:rPr>
          <w:rFonts w:ascii="Times New Roman" w:hAnsi="Times New Roman" w:cs="Times New Roman"/>
          <w:sz w:val="24"/>
          <w:szCs w:val="24"/>
        </w:rPr>
        <w:t>………………Bölümü</w:t>
      </w:r>
    </w:p>
    <w:tbl>
      <w:tblPr>
        <w:tblStyle w:val="TabloKlavuzu"/>
        <w:tblpPr w:leftFromText="141" w:rightFromText="141" w:horzAnchor="margin" w:tblpY="788"/>
        <w:tblW w:w="0" w:type="auto"/>
        <w:tblLook w:val="04A0" w:firstRow="1" w:lastRow="0" w:firstColumn="1" w:lastColumn="0" w:noHBand="0" w:noVBand="1"/>
      </w:tblPr>
      <w:tblGrid>
        <w:gridCol w:w="2547"/>
        <w:gridCol w:w="4394"/>
      </w:tblGrid>
      <w:tr w:rsidR="00DA19D0" w14:paraId="0430AA53" w14:textId="77777777" w:rsidTr="00DA19D0">
        <w:tc>
          <w:tcPr>
            <w:tcW w:w="2547" w:type="dxa"/>
          </w:tcPr>
          <w:p w14:paraId="57350A9F" w14:textId="076438E5" w:rsidR="00DA19D0" w:rsidRDefault="00DA19D0" w:rsidP="00DA19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Öğrencini Adı Soyadı</w:t>
            </w:r>
          </w:p>
        </w:tc>
        <w:tc>
          <w:tcPr>
            <w:tcW w:w="4394" w:type="dxa"/>
          </w:tcPr>
          <w:p w14:paraId="28E56A6D" w14:textId="77777777" w:rsidR="00DA19D0" w:rsidRDefault="00DA19D0" w:rsidP="00DA1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19D0" w14:paraId="3F40AAA1" w14:textId="77777777" w:rsidTr="00DA19D0">
        <w:tc>
          <w:tcPr>
            <w:tcW w:w="2547" w:type="dxa"/>
          </w:tcPr>
          <w:p w14:paraId="00DA8857" w14:textId="568EEE65" w:rsidR="00DA19D0" w:rsidRDefault="00DA19D0" w:rsidP="00DA19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Doğum Yeri ve Yılı</w:t>
            </w:r>
          </w:p>
        </w:tc>
        <w:tc>
          <w:tcPr>
            <w:tcW w:w="4394" w:type="dxa"/>
          </w:tcPr>
          <w:p w14:paraId="5AAD23BB" w14:textId="77777777" w:rsidR="00DA19D0" w:rsidRDefault="00DA19D0" w:rsidP="00DA1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19D0" w14:paraId="7DA7541D" w14:textId="77777777" w:rsidTr="00DA19D0">
        <w:tc>
          <w:tcPr>
            <w:tcW w:w="2547" w:type="dxa"/>
          </w:tcPr>
          <w:p w14:paraId="67B51BC2" w14:textId="79449C88" w:rsidR="00DA19D0" w:rsidRDefault="00DA19D0" w:rsidP="00DA19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Bölüm</w:t>
            </w:r>
          </w:p>
        </w:tc>
        <w:tc>
          <w:tcPr>
            <w:tcW w:w="4394" w:type="dxa"/>
          </w:tcPr>
          <w:p w14:paraId="29F6D71E" w14:textId="77777777" w:rsidR="00DA19D0" w:rsidRDefault="00DA19D0" w:rsidP="00DA1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19D0" w14:paraId="5627B4AB" w14:textId="77777777" w:rsidTr="00DA19D0">
        <w:tc>
          <w:tcPr>
            <w:tcW w:w="2547" w:type="dxa"/>
          </w:tcPr>
          <w:p w14:paraId="37E087CF" w14:textId="74DD8331" w:rsidR="00DA19D0" w:rsidRDefault="00DA19D0" w:rsidP="00DA19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Yaptığı stajın türü</w:t>
            </w:r>
          </w:p>
        </w:tc>
        <w:tc>
          <w:tcPr>
            <w:tcW w:w="4394" w:type="dxa"/>
          </w:tcPr>
          <w:p w14:paraId="3BC6D6B5" w14:textId="77777777" w:rsidR="00DA19D0" w:rsidRDefault="00DA19D0" w:rsidP="00DA1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D0215FD" w14:textId="0F389734" w:rsidR="00A541CD" w:rsidRDefault="00A541CD" w:rsidP="00A541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0C9B7BC" w14:textId="541288A4" w:rsidR="00DA19D0" w:rsidRPr="004910E3" w:rsidRDefault="00A541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Öğrencinin fotoğrafı</w:t>
      </w:r>
    </w:p>
    <w:p w14:paraId="7C713541" w14:textId="090D619D" w:rsidR="00A541CD" w:rsidRDefault="00A541C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9F3B8D" w14:textId="51BC5681" w:rsidR="00A541CD" w:rsidRDefault="00A541C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4F7B3D" w14:textId="2137ADFA" w:rsidR="00A541CD" w:rsidRDefault="00A541C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A541CD" w14:paraId="56E2C4D1" w14:textId="77777777" w:rsidTr="00283359">
        <w:tc>
          <w:tcPr>
            <w:tcW w:w="9062" w:type="dxa"/>
            <w:gridSpan w:val="2"/>
          </w:tcPr>
          <w:p w14:paraId="2D55FD4A" w14:textId="3E83F97A" w:rsidR="00A541CD" w:rsidRDefault="00A541CD" w:rsidP="00A54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Staj Bilgileri</w:t>
            </w:r>
          </w:p>
        </w:tc>
      </w:tr>
      <w:tr w:rsidR="00A541CD" w14:paraId="512595FF" w14:textId="77777777" w:rsidTr="00A541CD">
        <w:tc>
          <w:tcPr>
            <w:tcW w:w="2263" w:type="dxa"/>
          </w:tcPr>
          <w:p w14:paraId="735C78E2" w14:textId="0688F257" w:rsidR="00A541CD" w:rsidRPr="00A541CD" w:rsidRDefault="00A541CD" w:rsidP="00A541CD">
            <w:pPr>
              <w:rPr>
                <w:rFonts w:ascii="Times New Roman" w:hAnsi="Times New Roman" w:cs="Times New Roman"/>
                <w:b/>
              </w:rPr>
            </w:pPr>
            <w:r w:rsidRPr="00A541CD">
              <w:rPr>
                <w:rFonts w:ascii="Times New Roman" w:hAnsi="Times New Roman" w:cs="Times New Roman"/>
                <w:b/>
              </w:rPr>
              <w:t>İş yeri adı</w:t>
            </w:r>
          </w:p>
        </w:tc>
        <w:tc>
          <w:tcPr>
            <w:tcW w:w="6799" w:type="dxa"/>
          </w:tcPr>
          <w:p w14:paraId="3D967C26" w14:textId="77777777" w:rsidR="00A541CD" w:rsidRDefault="00A541CD" w:rsidP="00A541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41CD" w14:paraId="1A00463E" w14:textId="77777777" w:rsidTr="00A541CD">
        <w:tc>
          <w:tcPr>
            <w:tcW w:w="2263" w:type="dxa"/>
          </w:tcPr>
          <w:p w14:paraId="7AE24A6F" w14:textId="453DFF03" w:rsidR="00A541CD" w:rsidRPr="00A541CD" w:rsidRDefault="00A541CD" w:rsidP="00A541CD">
            <w:pPr>
              <w:rPr>
                <w:rFonts w:ascii="Times New Roman" w:hAnsi="Times New Roman" w:cs="Times New Roman"/>
                <w:b/>
              </w:rPr>
            </w:pPr>
            <w:r w:rsidRPr="00A541CD">
              <w:rPr>
                <w:rFonts w:ascii="Times New Roman" w:hAnsi="Times New Roman" w:cs="Times New Roman"/>
                <w:b/>
              </w:rPr>
              <w:t>Adresi</w:t>
            </w:r>
          </w:p>
        </w:tc>
        <w:tc>
          <w:tcPr>
            <w:tcW w:w="6799" w:type="dxa"/>
          </w:tcPr>
          <w:p w14:paraId="564E6EDF" w14:textId="77777777" w:rsidR="00A541CD" w:rsidRDefault="00A541CD" w:rsidP="00A541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41CD" w14:paraId="33F7029A" w14:textId="77777777" w:rsidTr="00A541CD">
        <w:tc>
          <w:tcPr>
            <w:tcW w:w="2263" w:type="dxa"/>
          </w:tcPr>
          <w:p w14:paraId="70D25346" w14:textId="580E7093" w:rsidR="00A541CD" w:rsidRPr="00A541CD" w:rsidRDefault="00A541CD" w:rsidP="00A541CD">
            <w:pPr>
              <w:rPr>
                <w:rFonts w:ascii="Times New Roman" w:hAnsi="Times New Roman" w:cs="Times New Roman"/>
                <w:b/>
              </w:rPr>
            </w:pPr>
            <w:r w:rsidRPr="00A541CD">
              <w:rPr>
                <w:rFonts w:ascii="Times New Roman" w:hAnsi="Times New Roman" w:cs="Times New Roman"/>
                <w:b/>
              </w:rPr>
              <w:t>Telefon n</w:t>
            </w:r>
            <w:r>
              <w:rPr>
                <w:rFonts w:ascii="Times New Roman" w:hAnsi="Times New Roman" w:cs="Times New Roman"/>
                <w:b/>
              </w:rPr>
              <w:t>umarası</w:t>
            </w:r>
          </w:p>
        </w:tc>
        <w:tc>
          <w:tcPr>
            <w:tcW w:w="6799" w:type="dxa"/>
          </w:tcPr>
          <w:p w14:paraId="4FD18563" w14:textId="77777777" w:rsidR="00A541CD" w:rsidRDefault="00A541CD" w:rsidP="00A541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41CD" w14:paraId="292029BC" w14:textId="77777777" w:rsidTr="00A541CD">
        <w:tc>
          <w:tcPr>
            <w:tcW w:w="2263" w:type="dxa"/>
          </w:tcPr>
          <w:p w14:paraId="3CAFE64C" w14:textId="2E218FD0" w:rsidR="00A541CD" w:rsidRPr="00A541CD" w:rsidRDefault="00A541CD" w:rsidP="00A541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Staj başlama tarihi</w:t>
            </w:r>
          </w:p>
        </w:tc>
        <w:tc>
          <w:tcPr>
            <w:tcW w:w="6799" w:type="dxa"/>
          </w:tcPr>
          <w:p w14:paraId="4322CD06" w14:textId="77777777" w:rsidR="00A541CD" w:rsidRDefault="00A541CD" w:rsidP="00A541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41CD" w14:paraId="3B1F314A" w14:textId="77777777" w:rsidTr="00A541CD">
        <w:tc>
          <w:tcPr>
            <w:tcW w:w="2263" w:type="dxa"/>
          </w:tcPr>
          <w:p w14:paraId="3E5397E2" w14:textId="2F65FFE4" w:rsidR="00A541CD" w:rsidRDefault="00A541CD" w:rsidP="00A541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Staj bitiş tarihi</w:t>
            </w:r>
          </w:p>
        </w:tc>
        <w:tc>
          <w:tcPr>
            <w:tcW w:w="6799" w:type="dxa"/>
          </w:tcPr>
          <w:p w14:paraId="27F69E2F" w14:textId="77777777" w:rsidR="00A541CD" w:rsidRDefault="00A541CD" w:rsidP="00A541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41CD" w14:paraId="6196CBF7" w14:textId="77777777" w:rsidTr="00A541CD">
        <w:tc>
          <w:tcPr>
            <w:tcW w:w="2263" w:type="dxa"/>
          </w:tcPr>
          <w:p w14:paraId="556A2917" w14:textId="79A162A1" w:rsidR="00A541CD" w:rsidRDefault="00A541CD" w:rsidP="00A541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Staj süresi (gün)</w:t>
            </w:r>
          </w:p>
        </w:tc>
        <w:tc>
          <w:tcPr>
            <w:tcW w:w="6799" w:type="dxa"/>
          </w:tcPr>
          <w:p w14:paraId="64B7286D" w14:textId="3CC49203" w:rsidR="00A541CD" w:rsidRDefault="00A541CD" w:rsidP="00A541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54A563F6" w14:textId="3BE0F7E7" w:rsidR="00A541CD" w:rsidRDefault="00A541CD">
      <w:pPr>
        <w:rPr>
          <w:rFonts w:ascii="Times New Roman" w:hAnsi="Times New Roman" w:cs="Times New Roman"/>
          <w:b/>
          <w:sz w:val="24"/>
          <w:szCs w:val="24"/>
        </w:rPr>
      </w:pPr>
    </w:p>
    <w:p w14:paraId="40931B61" w14:textId="668E367F" w:rsidR="00A541CD" w:rsidRDefault="00A541CD">
      <w:pPr>
        <w:rPr>
          <w:rFonts w:ascii="Times New Roman" w:hAnsi="Times New Roman" w:cs="Times New Roman"/>
          <w:b/>
          <w:sz w:val="24"/>
          <w:szCs w:val="24"/>
        </w:rPr>
      </w:pPr>
    </w:p>
    <w:p w14:paraId="78CD934E" w14:textId="01990A21" w:rsidR="00A541CD" w:rsidRDefault="00A541CD">
      <w:pPr>
        <w:rPr>
          <w:rFonts w:ascii="Times New Roman" w:hAnsi="Times New Roman" w:cs="Times New Roman"/>
          <w:b/>
          <w:sz w:val="24"/>
          <w:szCs w:val="24"/>
        </w:rPr>
      </w:pPr>
    </w:p>
    <w:p w14:paraId="672651F4" w14:textId="4422DFCC" w:rsidR="00A541CD" w:rsidRDefault="00A541CD">
      <w:pPr>
        <w:rPr>
          <w:rFonts w:ascii="Times New Roman" w:hAnsi="Times New Roman" w:cs="Times New Roman"/>
          <w:b/>
          <w:sz w:val="24"/>
          <w:szCs w:val="24"/>
        </w:rPr>
      </w:pPr>
    </w:p>
    <w:p w14:paraId="08F07878" w14:textId="44BF62EE" w:rsidR="00A541CD" w:rsidRDefault="00A541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İşverenin ve Yetkilisinin Adı Soyadı:</w:t>
      </w:r>
    </w:p>
    <w:p w14:paraId="7D431CCC" w14:textId="05E3A090" w:rsidR="00A541CD" w:rsidRDefault="00A541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İmzası ve Kaşesi:</w:t>
      </w:r>
    </w:p>
    <w:p w14:paraId="08937893" w14:textId="1C856517" w:rsidR="00A6700A" w:rsidRDefault="00A6700A">
      <w:pPr>
        <w:rPr>
          <w:rFonts w:ascii="Times New Roman" w:hAnsi="Times New Roman" w:cs="Times New Roman"/>
          <w:b/>
          <w:sz w:val="24"/>
          <w:szCs w:val="24"/>
        </w:rPr>
      </w:pPr>
    </w:p>
    <w:p w14:paraId="4483D3FC" w14:textId="10683FF8" w:rsidR="00A6700A" w:rsidRDefault="00A6700A">
      <w:pPr>
        <w:rPr>
          <w:rFonts w:ascii="Times New Roman" w:hAnsi="Times New Roman" w:cs="Times New Roman"/>
          <w:b/>
          <w:sz w:val="24"/>
          <w:szCs w:val="24"/>
        </w:rPr>
      </w:pPr>
    </w:p>
    <w:p w14:paraId="0A6AC345" w14:textId="3CD1EE0E" w:rsidR="00A6700A" w:rsidRDefault="00A6700A">
      <w:pPr>
        <w:rPr>
          <w:rFonts w:ascii="Times New Roman" w:hAnsi="Times New Roman" w:cs="Times New Roman"/>
          <w:b/>
          <w:sz w:val="24"/>
          <w:szCs w:val="24"/>
        </w:rPr>
      </w:pPr>
    </w:p>
    <w:p w14:paraId="5CA66D92" w14:textId="77C655C0" w:rsidR="00A6700A" w:rsidRDefault="00A6700A">
      <w:pPr>
        <w:rPr>
          <w:rFonts w:ascii="Times New Roman" w:hAnsi="Times New Roman" w:cs="Times New Roman"/>
          <w:b/>
          <w:sz w:val="24"/>
          <w:szCs w:val="24"/>
        </w:rPr>
      </w:pPr>
    </w:p>
    <w:p w14:paraId="0ED48D2E" w14:textId="0B38DCE1" w:rsidR="00A6700A" w:rsidRDefault="00A6700A">
      <w:pPr>
        <w:rPr>
          <w:rFonts w:ascii="Times New Roman" w:hAnsi="Times New Roman" w:cs="Times New Roman"/>
          <w:b/>
          <w:sz w:val="24"/>
          <w:szCs w:val="24"/>
        </w:rPr>
      </w:pPr>
    </w:p>
    <w:p w14:paraId="1F7E5BF0" w14:textId="4D99C281" w:rsidR="00A6700A" w:rsidRDefault="00A6700A">
      <w:pPr>
        <w:rPr>
          <w:rFonts w:ascii="Times New Roman" w:hAnsi="Times New Roman" w:cs="Times New Roman"/>
          <w:b/>
          <w:sz w:val="24"/>
          <w:szCs w:val="24"/>
        </w:rPr>
      </w:pPr>
    </w:p>
    <w:p w14:paraId="1EC7B12C" w14:textId="6DE4A472" w:rsidR="00A6700A" w:rsidRDefault="00A6700A">
      <w:pPr>
        <w:rPr>
          <w:rFonts w:ascii="Times New Roman" w:hAnsi="Times New Roman" w:cs="Times New Roman"/>
          <w:b/>
          <w:sz w:val="24"/>
          <w:szCs w:val="24"/>
        </w:rPr>
      </w:pPr>
    </w:p>
    <w:p w14:paraId="7785A3D8" w14:textId="5CEB8E2D" w:rsidR="00A6700A" w:rsidRDefault="00A6700A">
      <w:pPr>
        <w:rPr>
          <w:rFonts w:ascii="Times New Roman" w:hAnsi="Times New Roman" w:cs="Times New Roman"/>
          <w:b/>
          <w:sz w:val="24"/>
          <w:szCs w:val="24"/>
        </w:rPr>
      </w:pPr>
    </w:p>
    <w:p w14:paraId="53BA462A" w14:textId="2C228FBA" w:rsidR="00A6700A" w:rsidRDefault="00A6700A">
      <w:pPr>
        <w:rPr>
          <w:rFonts w:ascii="Times New Roman" w:hAnsi="Times New Roman" w:cs="Times New Roman"/>
          <w:b/>
          <w:sz w:val="24"/>
          <w:szCs w:val="24"/>
        </w:rPr>
      </w:pPr>
    </w:p>
    <w:p w14:paraId="44F09D93" w14:textId="5DD9E36C" w:rsidR="00A6700A" w:rsidRDefault="00A6700A">
      <w:pPr>
        <w:rPr>
          <w:rFonts w:ascii="Times New Roman" w:hAnsi="Times New Roman" w:cs="Times New Roman"/>
          <w:b/>
          <w:sz w:val="24"/>
          <w:szCs w:val="24"/>
        </w:rPr>
      </w:pPr>
    </w:p>
    <w:p w14:paraId="0AF689F8" w14:textId="2F179981" w:rsidR="00A6700A" w:rsidRDefault="00A6700A">
      <w:pPr>
        <w:rPr>
          <w:rFonts w:ascii="Times New Roman" w:hAnsi="Times New Roman" w:cs="Times New Roman"/>
          <w:b/>
          <w:sz w:val="24"/>
          <w:szCs w:val="24"/>
        </w:rPr>
      </w:pPr>
    </w:p>
    <w:p w14:paraId="3768BC5C" w14:textId="480EEEBC" w:rsidR="00A6700A" w:rsidRDefault="00A6700A">
      <w:pPr>
        <w:rPr>
          <w:rFonts w:ascii="Times New Roman" w:hAnsi="Times New Roman" w:cs="Times New Roman"/>
          <w:b/>
          <w:sz w:val="24"/>
          <w:szCs w:val="24"/>
        </w:rPr>
      </w:pPr>
    </w:p>
    <w:p w14:paraId="7FE98FEA" w14:textId="3E42FA3F" w:rsidR="00A6700A" w:rsidRDefault="00A6700A">
      <w:pPr>
        <w:rPr>
          <w:rFonts w:ascii="Times New Roman" w:hAnsi="Times New Roman" w:cs="Times New Roman"/>
          <w:b/>
          <w:sz w:val="24"/>
          <w:szCs w:val="24"/>
        </w:rPr>
      </w:pPr>
    </w:p>
    <w:p w14:paraId="2A870EA4" w14:textId="1A49758F" w:rsidR="00A6700A" w:rsidRDefault="00A6700A">
      <w:pPr>
        <w:rPr>
          <w:rFonts w:ascii="Times New Roman" w:hAnsi="Times New Roman" w:cs="Times New Roman"/>
          <w:b/>
          <w:sz w:val="24"/>
          <w:szCs w:val="24"/>
        </w:rPr>
      </w:pPr>
    </w:p>
    <w:p w14:paraId="35496213" w14:textId="77777777" w:rsidR="00A6700A" w:rsidRDefault="00A6700A">
      <w:pPr>
        <w:rPr>
          <w:rFonts w:ascii="Times New Roman" w:hAnsi="Times New Roman" w:cs="Times New Roman"/>
          <w:sz w:val="24"/>
          <w:szCs w:val="24"/>
        </w:rPr>
      </w:pPr>
    </w:p>
    <w:p w14:paraId="63278A63" w14:textId="77777777" w:rsidR="00A6700A" w:rsidRPr="00A52AB3" w:rsidRDefault="00A6700A">
      <w:pPr>
        <w:rPr>
          <w:rFonts w:ascii="Times New Roman" w:hAnsi="Times New Roman" w:cs="Times New Roman"/>
          <w:b/>
          <w:sz w:val="24"/>
          <w:szCs w:val="24"/>
        </w:rPr>
      </w:pPr>
    </w:p>
    <w:p w14:paraId="3B536F2E" w14:textId="7EF4EA3A" w:rsidR="00A6700A" w:rsidRPr="00A52AB3" w:rsidRDefault="00A6700A">
      <w:pPr>
        <w:rPr>
          <w:rFonts w:ascii="Times New Roman" w:hAnsi="Times New Roman" w:cs="Times New Roman"/>
          <w:b/>
          <w:sz w:val="24"/>
          <w:szCs w:val="24"/>
        </w:rPr>
      </w:pPr>
      <w:r w:rsidRPr="00A52AB3">
        <w:rPr>
          <w:rFonts w:ascii="Times New Roman" w:hAnsi="Times New Roman" w:cs="Times New Roman"/>
          <w:b/>
          <w:sz w:val="24"/>
          <w:szCs w:val="24"/>
        </w:rPr>
        <w:t>Öğrencinin aşağıda belirtilen kurumda staj yapması uygun görülmüştür.</w:t>
      </w:r>
    </w:p>
    <w:p w14:paraId="14CAB35A" w14:textId="486CFFA8" w:rsidR="00A6700A" w:rsidRPr="00A52AB3" w:rsidRDefault="00A6700A">
      <w:pPr>
        <w:rPr>
          <w:rFonts w:ascii="Times New Roman" w:hAnsi="Times New Roman" w:cs="Times New Roman"/>
          <w:b/>
          <w:sz w:val="24"/>
          <w:szCs w:val="24"/>
        </w:rPr>
      </w:pPr>
      <w:r w:rsidRPr="00A52AB3">
        <w:rPr>
          <w:rFonts w:ascii="Times New Roman" w:hAnsi="Times New Roman" w:cs="Times New Roman"/>
          <w:b/>
          <w:sz w:val="24"/>
          <w:szCs w:val="24"/>
        </w:rPr>
        <w:t>Staj yeri:</w:t>
      </w:r>
    </w:p>
    <w:p w14:paraId="1898A5AD" w14:textId="3318A8ED" w:rsidR="00A6700A" w:rsidRPr="00A52AB3" w:rsidRDefault="00A6700A">
      <w:pPr>
        <w:rPr>
          <w:rFonts w:ascii="Times New Roman" w:hAnsi="Times New Roman" w:cs="Times New Roman"/>
          <w:b/>
          <w:sz w:val="24"/>
          <w:szCs w:val="24"/>
        </w:rPr>
      </w:pPr>
    </w:p>
    <w:p w14:paraId="54156616" w14:textId="53FA399A" w:rsidR="00A6700A" w:rsidRPr="00A52AB3" w:rsidRDefault="00A6700A">
      <w:pPr>
        <w:rPr>
          <w:rFonts w:ascii="Times New Roman" w:hAnsi="Times New Roman" w:cs="Times New Roman"/>
          <w:b/>
          <w:sz w:val="24"/>
          <w:szCs w:val="24"/>
        </w:rPr>
      </w:pPr>
    </w:p>
    <w:p w14:paraId="41809A18" w14:textId="1D1C581C" w:rsidR="00A6700A" w:rsidRPr="00A52AB3" w:rsidRDefault="00A6700A">
      <w:pPr>
        <w:rPr>
          <w:rFonts w:ascii="Times New Roman" w:hAnsi="Times New Roman" w:cs="Times New Roman"/>
          <w:b/>
          <w:sz w:val="24"/>
          <w:szCs w:val="24"/>
        </w:rPr>
      </w:pPr>
      <w:r w:rsidRPr="00A52AB3">
        <w:rPr>
          <w:rFonts w:ascii="Times New Roman" w:hAnsi="Times New Roman" w:cs="Times New Roman"/>
          <w:b/>
          <w:sz w:val="24"/>
          <w:szCs w:val="24"/>
        </w:rPr>
        <w:t>Staj Komisyon Üyesinin</w:t>
      </w:r>
    </w:p>
    <w:p w14:paraId="636CE464" w14:textId="2FE556FD" w:rsidR="00A6700A" w:rsidRPr="00A52AB3" w:rsidRDefault="00A6700A">
      <w:pPr>
        <w:rPr>
          <w:rFonts w:ascii="Times New Roman" w:hAnsi="Times New Roman" w:cs="Times New Roman"/>
          <w:b/>
          <w:sz w:val="24"/>
          <w:szCs w:val="24"/>
        </w:rPr>
      </w:pPr>
      <w:r w:rsidRPr="00A52AB3">
        <w:rPr>
          <w:rFonts w:ascii="Times New Roman" w:hAnsi="Times New Roman" w:cs="Times New Roman"/>
          <w:b/>
          <w:sz w:val="24"/>
          <w:szCs w:val="24"/>
        </w:rPr>
        <w:t>Adı ve Soyadı</w:t>
      </w:r>
    </w:p>
    <w:p w14:paraId="0C46F1DF" w14:textId="57EC9A17" w:rsidR="00A6700A" w:rsidRPr="00A52AB3" w:rsidRDefault="00A6700A">
      <w:pPr>
        <w:rPr>
          <w:rFonts w:ascii="Times New Roman" w:hAnsi="Times New Roman" w:cs="Times New Roman"/>
          <w:b/>
          <w:sz w:val="24"/>
          <w:szCs w:val="24"/>
        </w:rPr>
      </w:pPr>
      <w:r w:rsidRPr="00A52AB3">
        <w:rPr>
          <w:rFonts w:ascii="Times New Roman" w:hAnsi="Times New Roman" w:cs="Times New Roman"/>
          <w:b/>
          <w:sz w:val="24"/>
          <w:szCs w:val="24"/>
        </w:rPr>
        <w:t>İmzası</w:t>
      </w:r>
    </w:p>
    <w:p w14:paraId="2AE039B3" w14:textId="77125D98" w:rsidR="00A6700A" w:rsidRDefault="00A6700A">
      <w:pPr>
        <w:rPr>
          <w:rFonts w:ascii="Times New Roman" w:hAnsi="Times New Roman" w:cs="Times New Roman"/>
          <w:sz w:val="24"/>
          <w:szCs w:val="24"/>
        </w:rPr>
      </w:pPr>
    </w:p>
    <w:p w14:paraId="169D7AB2" w14:textId="3278B67D" w:rsidR="00A6700A" w:rsidRDefault="00A6700A">
      <w:pPr>
        <w:rPr>
          <w:rFonts w:ascii="Times New Roman" w:hAnsi="Times New Roman" w:cs="Times New Roman"/>
          <w:sz w:val="24"/>
          <w:szCs w:val="24"/>
        </w:rPr>
      </w:pPr>
    </w:p>
    <w:p w14:paraId="5BFD993F" w14:textId="2AECFCCD" w:rsidR="00A6700A" w:rsidRDefault="00A6700A">
      <w:pPr>
        <w:rPr>
          <w:rFonts w:ascii="Times New Roman" w:hAnsi="Times New Roman" w:cs="Times New Roman"/>
          <w:sz w:val="24"/>
          <w:szCs w:val="24"/>
        </w:rPr>
      </w:pPr>
    </w:p>
    <w:p w14:paraId="60AB0210" w14:textId="1B7B057E" w:rsidR="00A6700A" w:rsidRDefault="00A6700A">
      <w:pPr>
        <w:rPr>
          <w:rFonts w:ascii="Times New Roman" w:hAnsi="Times New Roman" w:cs="Times New Roman"/>
          <w:sz w:val="24"/>
          <w:szCs w:val="24"/>
        </w:rPr>
      </w:pPr>
    </w:p>
    <w:p w14:paraId="598E78E8" w14:textId="49C136B8" w:rsidR="00A6700A" w:rsidRDefault="00A6700A">
      <w:pPr>
        <w:rPr>
          <w:rFonts w:ascii="Times New Roman" w:hAnsi="Times New Roman" w:cs="Times New Roman"/>
          <w:sz w:val="24"/>
          <w:szCs w:val="24"/>
        </w:rPr>
      </w:pPr>
    </w:p>
    <w:p w14:paraId="145D13E7" w14:textId="51D13D57" w:rsidR="00A6700A" w:rsidRDefault="00A6700A">
      <w:pPr>
        <w:rPr>
          <w:rFonts w:ascii="Times New Roman" w:hAnsi="Times New Roman" w:cs="Times New Roman"/>
          <w:sz w:val="24"/>
          <w:szCs w:val="24"/>
        </w:rPr>
      </w:pPr>
    </w:p>
    <w:p w14:paraId="632B03D3" w14:textId="043EB1F6" w:rsidR="00A6700A" w:rsidRDefault="00A6700A">
      <w:pPr>
        <w:rPr>
          <w:rFonts w:ascii="Times New Roman" w:hAnsi="Times New Roman" w:cs="Times New Roman"/>
          <w:sz w:val="24"/>
          <w:szCs w:val="24"/>
        </w:rPr>
      </w:pPr>
    </w:p>
    <w:p w14:paraId="743DEAF4" w14:textId="066B8283" w:rsidR="00A6700A" w:rsidRDefault="00A6700A">
      <w:pPr>
        <w:rPr>
          <w:rFonts w:ascii="Times New Roman" w:hAnsi="Times New Roman" w:cs="Times New Roman"/>
          <w:sz w:val="24"/>
          <w:szCs w:val="24"/>
        </w:rPr>
      </w:pPr>
    </w:p>
    <w:p w14:paraId="657A9668" w14:textId="2AE9042D" w:rsidR="00A6700A" w:rsidRDefault="00A6700A">
      <w:pPr>
        <w:rPr>
          <w:rFonts w:ascii="Times New Roman" w:hAnsi="Times New Roman" w:cs="Times New Roman"/>
          <w:sz w:val="24"/>
          <w:szCs w:val="24"/>
        </w:rPr>
      </w:pPr>
    </w:p>
    <w:p w14:paraId="4851F782" w14:textId="0B9102CF" w:rsidR="00A6700A" w:rsidRDefault="00A6700A">
      <w:pPr>
        <w:rPr>
          <w:rFonts w:ascii="Times New Roman" w:hAnsi="Times New Roman" w:cs="Times New Roman"/>
          <w:sz w:val="24"/>
          <w:szCs w:val="24"/>
        </w:rPr>
      </w:pPr>
    </w:p>
    <w:p w14:paraId="552564BD" w14:textId="16968094" w:rsidR="00A6700A" w:rsidRDefault="00A6700A">
      <w:pPr>
        <w:rPr>
          <w:rFonts w:ascii="Times New Roman" w:hAnsi="Times New Roman" w:cs="Times New Roman"/>
          <w:sz w:val="24"/>
          <w:szCs w:val="24"/>
        </w:rPr>
      </w:pPr>
    </w:p>
    <w:p w14:paraId="26CF600B" w14:textId="7CA45B43" w:rsidR="00A6700A" w:rsidRDefault="00A6700A">
      <w:pPr>
        <w:rPr>
          <w:rFonts w:ascii="Times New Roman" w:hAnsi="Times New Roman" w:cs="Times New Roman"/>
          <w:sz w:val="24"/>
          <w:szCs w:val="24"/>
        </w:rPr>
      </w:pPr>
    </w:p>
    <w:p w14:paraId="484E0E4D" w14:textId="75878EA4" w:rsidR="00A6700A" w:rsidRDefault="00A6700A">
      <w:pPr>
        <w:rPr>
          <w:rFonts w:ascii="Times New Roman" w:hAnsi="Times New Roman" w:cs="Times New Roman"/>
          <w:sz w:val="24"/>
          <w:szCs w:val="24"/>
        </w:rPr>
      </w:pPr>
    </w:p>
    <w:p w14:paraId="079B32D6" w14:textId="77777777" w:rsidR="003B65D8" w:rsidRPr="003B65D8" w:rsidRDefault="003B65D8" w:rsidP="003B65D8">
      <w:pPr>
        <w:rPr>
          <w:rFonts w:ascii="Times New Roman" w:hAnsi="Times New Roman" w:cs="Times New Roman"/>
          <w:b/>
          <w:sz w:val="24"/>
          <w:szCs w:val="24"/>
        </w:rPr>
      </w:pPr>
    </w:p>
    <w:p w14:paraId="67F9F86F" w14:textId="46A89AA0" w:rsidR="003B65D8" w:rsidRPr="003B65D8" w:rsidRDefault="003B65D8" w:rsidP="003B65D8">
      <w:pPr>
        <w:rPr>
          <w:rFonts w:ascii="Times New Roman" w:hAnsi="Times New Roman" w:cs="Times New Roman"/>
          <w:sz w:val="24"/>
          <w:szCs w:val="24"/>
        </w:rPr>
      </w:pPr>
      <w:r w:rsidRPr="003B65D8">
        <w:rPr>
          <w:rFonts w:ascii="Times New Roman" w:hAnsi="Times New Roman" w:cs="Times New Roman"/>
          <w:b/>
          <w:sz w:val="24"/>
          <w:szCs w:val="24"/>
        </w:rPr>
        <w:t>İŞYERİ İÇİN ÖNEMLİ NOT: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65D8">
        <w:rPr>
          <w:rFonts w:ascii="Times New Roman" w:hAnsi="Times New Roman" w:cs="Times New Roman"/>
          <w:sz w:val="24"/>
          <w:szCs w:val="24"/>
        </w:rPr>
        <w:t xml:space="preserve">İş yerlerinin Öğrenci ile ilgili sorunlarının olması durumunda şikayetlerini aşağıdaki e-posta adresine bildirebilirler.  </w:t>
      </w:r>
    </w:p>
    <w:p w14:paraId="6C780E48" w14:textId="54C8BECA" w:rsidR="00A6700A" w:rsidRDefault="00A6700A">
      <w:pPr>
        <w:rPr>
          <w:rFonts w:ascii="Times New Roman" w:hAnsi="Times New Roman" w:cs="Times New Roman"/>
          <w:sz w:val="24"/>
          <w:szCs w:val="24"/>
        </w:rPr>
      </w:pPr>
    </w:p>
    <w:p w14:paraId="344C351C" w14:textId="6A9E31F6" w:rsidR="00A6700A" w:rsidRDefault="00A6700A">
      <w:pPr>
        <w:rPr>
          <w:rFonts w:ascii="Times New Roman" w:hAnsi="Times New Roman" w:cs="Times New Roman"/>
          <w:sz w:val="24"/>
          <w:szCs w:val="24"/>
        </w:rPr>
      </w:pPr>
    </w:p>
    <w:p w14:paraId="51EF8C73" w14:textId="6DEBE8B3" w:rsidR="00A6700A" w:rsidRDefault="00A6700A">
      <w:pPr>
        <w:rPr>
          <w:rFonts w:ascii="Times New Roman" w:hAnsi="Times New Roman" w:cs="Times New Roman"/>
          <w:sz w:val="24"/>
          <w:szCs w:val="24"/>
        </w:rPr>
      </w:pPr>
    </w:p>
    <w:p w14:paraId="0E4AFB77" w14:textId="2A6ACE12" w:rsidR="00A6700A" w:rsidRDefault="003B65D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>-posta:</w:t>
      </w:r>
    </w:p>
    <w:p w14:paraId="5E705F28" w14:textId="17FF5A79" w:rsidR="003B65D8" w:rsidRDefault="003B65D8">
      <w:pPr>
        <w:rPr>
          <w:rFonts w:ascii="Times New Roman" w:hAnsi="Times New Roman" w:cs="Times New Roman"/>
          <w:sz w:val="24"/>
          <w:szCs w:val="24"/>
        </w:rPr>
      </w:pPr>
    </w:p>
    <w:p w14:paraId="3A3E9EBC" w14:textId="0F5C76C7" w:rsidR="003B65D8" w:rsidRDefault="003B65D8">
      <w:pPr>
        <w:rPr>
          <w:rFonts w:ascii="Times New Roman" w:hAnsi="Times New Roman" w:cs="Times New Roman"/>
          <w:sz w:val="24"/>
          <w:szCs w:val="24"/>
        </w:rPr>
      </w:pPr>
    </w:p>
    <w:p w14:paraId="70A42D13" w14:textId="0768BB6E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İş </w:t>
      </w:r>
      <w:r w:rsidR="00DF1545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erinin </w:t>
      </w:r>
      <w:r w:rsidR="00DF1545">
        <w:rPr>
          <w:rFonts w:ascii="Times New Roman" w:hAnsi="Times New Roman" w:cs="Times New Roman"/>
          <w:sz w:val="24"/>
          <w:szCs w:val="24"/>
        </w:rPr>
        <w:t>Tanımı:</w:t>
      </w:r>
      <w:r w:rsidR="00DF1545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1075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Tarih…………..                                                               </w:t>
      </w:r>
    </w:p>
    <w:p w14:paraId="00D8E233" w14:textId="6539EAFF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79F91A44" w14:textId="6471968A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74A92570" w14:textId="180E3CD1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753FCC9A" w14:textId="2B99365E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2FC788E5" w14:textId="14DB7D61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4365B0F4" w14:textId="2F425BC1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1FC6D029" w14:textId="292C6E97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289B6B74" w14:textId="6D75F763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61A07E49" w14:textId="651990F5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20DAEA10" w14:textId="0952203D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2EAB6F05" w14:textId="01CEE8C3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79C4416D" w14:textId="790EE277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4B12E757" w14:textId="2F41D50A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0B96B1B5" w14:textId="2F2C34C3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4DF0E5AB" w14:textId="2DA7C03E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1786CC50" w14:textId="2958DEF9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516EBBFD" w14:textId="202EC855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3DC81C2D" w14:textId="40EDC623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7CD6F3BE" w14:textId="5D51C7B8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2567B5E3" w14:textId="16B9895A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66D70AE6" w14:textId="62CA0526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7B347CB6" w14:textId="27A14043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702B24C7" w14:textId="3658FA9D" w:rsidR="003B65D8" w:rsidRDefault="00A7426A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64388" wp14:editId="2DD8BB6A">
                <wp:simplePos x="0" y="0"/>
                <wp:positionH relativeFrom="column">
                  <wp:posOffset>35396</wp:posOffset>
                </wp:positionH>
                <wp:positionV relativeFrom="paragraph">
                  <wp:posOffset>18005</wp:posOffset>
                </wp:positionV>
                <wp:extent cx="2786332" cy="957256"/>
                <wp:effectExtent l="0" t="0" r="14605" b="1460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6332" cy="9572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92A630" w14:textId="1238C0FB" w:rsidR="003B65D8" w:rsidRDefault="003B65D8" w:rsidP="003B65D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Öğrencinin </w:t>
                            </w:r>
                            <w:r w:rsidR="00DF15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İ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mzası</w:t>
                            </w:r>
                          </w:p>
                          <w:p w14:paraId="031D3F5E" w14:textId="77777777" w:rsidR="003B65D8" w:rsidRDefault="003B65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56438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.8pt;margin-top:1.4pt;width:219.4pt;height:7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" fillcolor="white [3201]" strokeweight=".5pt">
                <v:textbox>
                  <w:txbxContent>
                    <w:p w14:paraId="3A92A630" w14:textId="1238C0FB" w:rsidR="003B65D8" w:rsidRDefault="003B65D8" w:rsidP="003B65D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Öğrencinin </w:t>
                      </w:r>
                      <w:r w:rsidR="00DF154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İ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mzası</w:t>
                      </w:r>
                    </w:p>
                    <w:p w14:paraId="031D3F5E" w14:textId="77777777" w:rsidR="003B65D8" w:rsidRDefault="003B65D8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095D02" wp14:editId="17B8F39A">
                <wp:simplePos x="0" y="0"/>
                <wp:positionH relativeFrom="column">
                  <wp:posOffset>2938514</wp:posOffset>
                </wp:positionH>
                <wp:positionV relativeFrom="paragraph">
                  <wp:posOffset>18006</wp:posOffset>
                </wp:positionV>
                <wp:extent cx="2863970" cy="956945"/>
                <wp:effectExtent l="0" t="0" r="12700" b="1460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3970" cy="956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560DD3" w14:textId="082C99D1" w:rsidR="003B65D8" w:rsidRPr="003B65D8" w:rsidRDefault="003B65D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B65D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Staj</w:t>
                            </w:r>
                            <w:r w:rsidR="00DF15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Yetkilisin</w:t>
                            </w:r>
                            <w:r w:rsidRPr="003B65D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in İmzası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095D02" id="Metin Kutusu 3" o:spid="_x0000_s1027" type="#_x0000_t202" style="position:absolute;margin-left:231.4pt;margin-top:1.4pt;width:225.5pt;height:75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" fillcolor="white [3201]" strokeweight=".5pt">
                <v:textbox>
                  <w:txbxContent>
                    <w:p w14:paraId="66560DD3" w14:textId="082C99D1" w:rsidR="003B65D8" w:rsidRPr="003B65D8" w:rsidRDefault="003B65D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B65D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Staj</w:t>
                      </w:r>
                      <w:r w:rsidR="00DF154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Yetkilisin</w:t>
                      </w:r>
                      <w:r w:rsidRPr="003B65D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in İmzası</w:t>
                      </w:r>
                    </w:p>
                  </w:txbxContent>
                </v:textbox>
              </v:shape>
            </w:pict>
          </mc:Fallback>
        </mc:AlternateContent>
      </w:r>
    </w:p>
    <w:p w14:paraId="17EF3A45" w14:textId="579D7C97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0D6EE8FD" w14:textId="4FC43CB0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073CA0B7" w14:textId="3BEE4474" w:rsidR="003B65D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4D8C1B3A" w14:textId="77777777" w:rsidR="003B65D8" w:rsidRPr="00A6700A" w:rsidRDefault="003B65D8">
      <w:pPr>
        <w:rPr>
          <w:rFonts w:ascii="Times New Roman" w:hAnsi="Times New Roman" w:cs="Times New Roman"/>
          <w:sz w:val="24"/>
          <w:szCs w:val="24"/>
        </w:rPr>
      </w:pPr>
    </w:p>
    <w:sectPr w:rsidR="003B65D8" w:rsidRPr="00A670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D5C11"/>
    <w:multiLevelType w:val="hybridMultilevel"/>
    <w:tmpl w:val="6DFA6CF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98C"/>
    <w:rsid w:val="000641DA"/>
    <w:rsid w:val="0010750E"/>
    <w:rsid w:val="003B65D8"/>
    <w:rsid w:val="004910E3"/>
    <w:rsid w:val="00705AF3"/>
    <w:rsid w:val="008A6843"/>
    <w:rsid w:val="00A52AB3"/>
    <w:rsid w:val="00A541CD"/>
    <w:rsid w:val="00A6700A"/>
    <w:rsid w:val="00A7426A"/>
    <w:rsid w:val="00A83288"/>
    <w:rsid w:val="00BA22A4"/>
    <w:rsid w:val="00BA598C"/>
    <w:rsid w:val="00DA19D0"/>
    <w:rsid w:val="00DF1545"/>
    <w:rsid w:val="00E105A3"/>
    <w:rsid w:val="00F5617B"/>
    <w:rsid w:val="00F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BD44"/>
  <w15:chartTrackingRefBased/>
  <w15:docId w15:val="{B3519A5B-226C-46E5-B3F4-F29291D48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910E3"/>
    <w:rPr>
      <w:b/>
      <w:bCs/>
    </w:rPr>
  </w:style>
  <w:style w:type="table" w:styleId="TabloKlavuzu">
    <w:name w:val="Table Grid"/>
    <w:basedOn w:val="NormalTablo"/>
    <w:uiPriority w:val="39"/>
    <w:rsid w:val="00491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832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</dc:creator>
  <cp:keywords/>
  <dc:description/>
  <cp:lastModifiedBy>MA</cp:lastModifiedBy>
  <cp:revision>3</cp:revision>
  <dcterms:created xsi:type="dcterms:W3CDTF">2025-01-10T09:00:00Z</dcterms:created>
  <dcterms:modified xsi:type="dcterms:W3CDTF">2025-02-06T06:48:00Z</dcterms:modified>
</cp:coreProperties>
</file>